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741C8C" w:rsidRDefault="00741C8C" w:rsidP="00741C8C">
      <w:pPr>
        <w:pStyle w:val="a5"/>
        <w:numPr>
          <w:ilvl w:val="0"/>
          <w:numId w:val="1"/>
        </w:numPr>
        <w:rPr>
          <w:noProof/>
          <w:lang w:val="en-US"/>
        </w:rPr>
      </w:pPr>
      <w:r>
        <w:rPr>
          <w:noProof/>
          <w:lang w:val="en-US"/>
        </w:rPr>
        <w:t xml:space="preserve">Read the task and do it. </w:t>
      </w:r>
    </w:p>
    <w:p w:rsidR="00741C8C" w:rsidRDefault="00741C8C">
      <w:r w:rsidRPr="00741C8C">
        <w:rPr>
          <w:noProof/>
        </w:rPr>
        <w:drawing>
          <wp:inline distT="0" distB="0" distL="0" distR="0">
            <wp:extent cx="5462649" cy="5146048"/>
            <wp:effectExtent l="0" t="152400" r="0" b="130802"/>
            <wp:docPr id="2" name="Рисунок 1" descr="C:\Users\моййй\Downloads\WhatsApp Image 2024-06-06 at 16.05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йй\Downloads\WhatsApp Image 2024-06-06 at 16.05.4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72490" cy="51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1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646A1D"/>
    <w:multiLevelType w:val="hybridMultilevel"/>
    <w:tmpl w:val="70222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41C8C"/>
    <w:rsid w:val="00741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C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C8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41C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3</cp:revision>
  <dcterms:created xsi:type="dcterms:W3CDTF">2024-06-03T15:11:00Z</dcterms:created>
  <dcterms:modified xsi:type="dcterms:W3CDTF">2024-06-03T15:13:00Z</dcterms:modified>
</cp:coreProperties>
</file>